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  <w:lang w:eastAsia="zh-CN"/>
        </w:rPr>
        <w:t>土工实验</w:t>
      </w:r>
      <w:r>
        <w:rPr>
          <w:rFonts w:hint="eastAsia"/>
          <w:b/>
          <w:bCs/>
          <w:color w:val="auto"/>
          <w:sz w:val="52"/>
          <w:szCs w:val="52"/>
        </w:rPr>
        <w:t>实训室简介</w:t>
      </w:r>
    </w:p>
    <w:p>
      <w:pP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ind w:firstLine="560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土工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实验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实训室是建筑工程系的专业实训室，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现有仪器设备30多台，总价值近30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万元，建筑面积约为100平方米。面向建筑工程类各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专业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开展土工实训教学。</w:t>
      </w:r>
    </w:p>
    <w:p>
      <w:pPr>
        <w:ind w:firstLine="560"/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实验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实训室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主要仪器设备有：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电热鼓风恒温干燥箱、三联中压固结仪、液塑限联合测定仪、直接剪切仪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击实仪、脱模机、三轴仪、承载板试验仪、路面材料强度试验机、土工合成材料综合测定仪、无侧限压力仪、回弹模量仪、灌砂法容重测定仪、土壤渗透仪、土壤膨胀仪、土壤收缩仪、石料压碎仪、十字板剪切仪、无线基桩动侧仪、标准贯入仪、触探仪、稠度仪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等仪器设备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设备价值共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23多万，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  <w:t>满足正常的实训教学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/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可以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  <w:lang w:eastAsia="zh-CN"/>
        </w:rPr>
        <w:t>开设的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实训项目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  <w:lang w:eastAsia="zh-CN"/>
        </w:rPr>
        <w:t>主要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有：土的密度试验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含水率试验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颗粒分析试验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  <w:lang w:eastAsia="zh-CN"/>
        </w:rPr>
        <w:t>土的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液塑限测定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固结试验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直剪试验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击实试验、CBR试验、三轴试验、土工材料强度试验、土工合成材料试验、无侧限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抗压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试验、回弹试验、灌砂法测密度、土的渗透试验、土壤膨胀率与收缩率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试验、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土的稠度试验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、土壤压碎试验、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现场承载比试验、现场土基回弹、基桩测试、贯入试验等实训项目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5ED"/>
    <w:rsid w:val="000416B3"/>
    <w:rsid w:val="0039760B"/>
    <w:rsid w:val="004768EE"/>
    <w:rsid w:val="007E4641"/>
    <w:rsid w:val="0083603F"/>
    <w:rsid w:val="008E45ED"/>
    <w:rsid w:val="00B24D22"/>
    <w:rsid w:val="018973C4"/>
    <w:rsid w:val="03AD6D3D"/>
    <w:rsid w:val="05E01997"/>
    <w:rsid w:val="0A530B60"/>
    <w:rsid w:val="111E3A80"/>
    <w:rsid w:val="1B9116C7"/>
    <w:rsid w:val="281317CF"/>
    <w:rsid w:val="30A97DB4"/>
    <w:rsid w:val="338550BB"/>
    <w:rsid w:val="3FA159DD"/>
    <w:rsid w:val="42A46AC7"/>
    <w:rsid w:val="57007BF2"/>
    <w:rsid w:val="5D2C7B80"/>
    <w:rsid w:val="640A2404"/>
    <w:rsid w:val="71A63365"/>
    <w:rsid w:val="7D207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248</Characters>
  <Lines>2</Lines>
  <Paragraphs>1</Paragraphs>
  <TotalTime>23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2015-01-18T15:06:00Z</dcterms:created>
  <dc:creator>微软用户</dc:creator>
  <cp:lastModifiedBy>王飞朋</cp:lastModifiedBy>
  <dcterms:modified xsi:type="dcterms:W3CDTF">2019-10-02T09:19:37Z</dcterms:modified>
  <dc:title>土工实训室简介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